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6006" w:rsidRDefault="00346969" w:rsidP="00346969">
      <w:pPr>
        <w:widowControl/>
        <w:spacing w:line="459" w:lineRule="atLeast"/>
        <w:jc w:val="center"/>
        <w:rPr>
          <w:rFonts w:ascii="標楷體" w:eastAsia="標楷體" w:hAnsi="標楷體" w:cs="新細明體"/>
          <w:b/>
          <w:bCs/>
          <w:color w:val="000000"/>
          <w:spacing w:val="-16"/>
          <w:kern w:val="0"/>
          <w:sz w:val="36"/>
          <w:szCs w:val="36"/>
        </w:rPr>
      </w:pPr>
      <w:r w:rsidRPr="00346969">
        <w:rPr>
          <w:rFonts w:ascii="標楷體" w:eastAsia="標楷體" w:hAnsi="標楷體" w:cs="新細明體" w:hint="eastAsia"/>
          <w:b/>
          <w:bCs/>
          <w:color w:val="000000"/>
          <w:spacing w:val="-16"/>
          <w:kern w:val="0"/>
          <w:sz w:val="36"/>
          <w:szCs w:val="36"/>
        </w:rPr>
        <w:t xml:space="preserve">財政部國有財產署   </w:t>
      </w:r>
      <w:bookmarkStart w:id="0" w:name="_GoBack"/>
      <w:bookmarkEnd w:id="0"/>
      <w:r w:rsidRPr="00346969">
        <w:rPr>
          <w:rFonts w:ascii="標楷體" w:eastAsia="標楷體" w:hAnsi="標楷體" w:cs="新細明體" w:hint="eastAsia"/>
          <w:b/>
          <w:bCs/>
          <w:color w:val="000000"/>
          <w:spacing w:val="-16"/>
          <w:kern w:val="0"/>
          <w:sz w:val="36"/>
          <w:szCs w:val="36"/>
        </w:rPr>
        <w:t xml:space="preserve">   區分署</w:t>
      </w:r>
    </w:p>
    <w:p w:rsidR="00346969" w:rsidRPr="00346969" w:rsidRDefault="00346969" w:rsidP="00346969">
      <w:pPr>
        <w:widowControl/>
        <w:spacing w:line="459" w:lineRule="atLeast"/>
        <w:jc w:val="center"/>
        <w:rPr>
          <w:rFonts w:ascii="新細明體" w:eastAsia="新細明體" w:hAnsi="新細明體" w:cs="新細明體"/>
          <w:color w:val="000000"/>
          <w:spacing w:val="-16"/>
          <w:kern w:val="0"/>
          <w:sz w:val="36"/>
          <w:szCs w:val="36"/>
        </w:rPr>
      </w:pPr>
      <w:r w:rsidRPr="00346969">
        <w:rPr>
          <w:rFonts w:ascii="標楷體" w:eastAsia="標楷體" w:hAnsi="標楷體" w:cs="新細明體" w:hint="eastAsia"/>
          <w:b/>
          <w:bCs/>
          <w:color w:val="000000"/>
          <w:spacing w:val="-16"/>
          <w:kern w:val="0"/>
          <w:sz w:val="36"/>
          <w:szCs w:val="36"/>
        </w:rPr>
        <w:t>放租國有海岸土地使用權同意書</w:t>
      </w:r>
    </w:p>
    <w:p w:rsidR="00986006" w:rsidRPr="00F5144F" w:rsidRDefault="00346969" w:rsidP="00CA760A">
      <w:pPr>
        <w:widowControl/>
        <w:spacing w:line="600" w:lineRule="exact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 xml:space="preserve">承租人 </w:t>
      </w:r>
      <w:r w:rsidR="0001542B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 xml:space="preserve">    </w:t>
      </w:r>
      <w:r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 xml:space="preserve"> </w:t>
      </w:r>
      <w:r w:rsidR="00547BAB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君等</w:t>
      </w:r>
      <w:r w:rsidR="0001542B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 xml:space="preserve"> </w:t>
      </w:r>
      <w:r w:rsidR="003F287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 xml:space="preserve"> </w:t>
      </w:r>
      <w:r w:rsidR="00547BAB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人為達成經營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目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的而</w:t>
      </w:r>
      <w:r w:rsidR="005B67C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25920" w:combine="1"/>
        </w:rPr>
        <w:t>□</w:t>
      </w:r>
      <w:r w:rsidR="00517705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25920" w:combine="1"/>
        </w:rPr>
        <w:t>擬</w:t>
      </w:r>
      <w:r w:rsidR="00547BA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25920" w:combine="1"/>
        </w:rPr>
        <w:t>於</w:t>
      </w:r>
      <w:r w:rsidR="005B67C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25920" w:combine="1"/>
        </w:rPr>
        <w:t>□已於</w:t>
      </w:r>
      <w:r w:rsidR="00812260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下列</w:t>
      </w:r>
      <w:r w:rsidR="00547BAB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承租之國有海岸土地</w:t>
      </w:r>
      <w:r w:rsidR="00DD4DA2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 xml:space="preserve"> </w:t>
      </w:r>
      <w:r w:rsidR="004F66BA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326592" w:combine="1"/>
        </w:rPr>
        <w:t>□建造(□修建□增建□改建□新建)</w:t>
      </w:r>
      <w:r w:rsidR="0001542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326592" w:combine="1"/>
        </w:rPr>
        <w:t xml:space="preserve">□拆除　</w:t>
      </w:r>
      <w:r w:rsidR="004F66BA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326592" w:combine="1"/>
        </w:rPr>
        <w:t xml:space="preserve">建築物□設置雜項工作物     </w:t>
      </w:r>
      <w:r w:rsidR="004F66BA" w:rsidRPr="00F5144F">
        <w:rPr>
          <w:rFonts w:ascii="標楷體" w:eastAsia="標楷體" w:hAnsi="標楷體" w:hint="eastAsia"/>
          <w:sz w:val="48"/>
          <w:szCs w:val="48"/>
          <w:eastAsianLayout w:id="-1489326592" w:combine="1"/>
        </w:rPr>
        <w:t xml:space="preserve">  </w:t>
      </w:r>
      <w:r w:rsidR="00D73186" w:rsidRPr="00F5144F">
        <w:rPr>
          <w:rFonts w:ascii="標楷體" w:eastAsia="標楷體" w:hAnsi="標楷體" w:hint="eastAsia"/>
          <w:sz w:val="48"/>
          <w:szCs w:val="48"/>
          <w:eastAsianLayout w:id="-1489326592" w:combine="1"/>
        </w:rPr>
        <w:t xml:space="preserve">　</w:t>
      </w:r>
      <w:r w:rsidR="0001542B" w:rsidRPr="00F5144F">
        <w:rPr>
          <w:rFonts w:ascii="標楷體" w:eastAsia="標楷體" w:hAnsi="標楷體" w:hint="eastAsia"/>
          <w:sz w:val="48"/>
          <w:szCs w:val="48"/>
          <w:eastAsianLayout w:id="-1489326592" w:combine="1"/>
        </w:rPr>
        <w:t xml:space="preserve">　</w:t>
      </w:r>
      <w:r w:rsidR="00D73186" w:rsidRPr="00F5144F">
        <w:rPr>
          <w:rFonts w:ascii="標楷體" w:eastAsia="標楷體" w:hAnsi="標楷體" w:hint="eastAsia"/>
          <w:sz w:val="48"/>
          <w:szCs w:val="48"/>
          <w:eastAsianLayout w:id="-1489326592" w:combine="1"/>
        </w:rPr>
        <w:t xml:space="preserve">　</w:t>
      </w:r>
      <w:r w:rsidR="004F66BA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326592" w:combine="1"/>
        </w:rPr>
        <w:t xml:space="preserve"> □設置其他設施</w:t>
      </w:r>
      <w:r w:rsidR="004F66BA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作</w:t>
      </w:r>
      <w:r w:rsidR="0001542B" w:rsidRPr="00F5144F">
        <w:rPr>
          <w:rFonts w:ascii="標楷體" w:eastAsia="標楷體" w:hAnsi="標楷體" w:cs="新細明體" w:hint="eastAsia"/>
          <w:kern w:val="0"/>
          <w:sz w:val="20"/>
          <w:szCs w:val="20"/>
        </w:rPr>
        <w:t xml:space="preserve">　</w:t>
      </w:r>
      <w:r w:rsidR="00907C25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784319" w:combine="1"/>
        </w:rPr>
        <w:t>□觀光□海水浴場□養</w:t>
      </w:r>
      <w:r w:rsidR="0021118A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784319" w:combine="1"/>
        </w:rPr>
        <w:t xml:space="preserve">   　</w:t>
      </w:r>
      <w:r w:rsidR="00AF5593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784319" w:combine="1"/>
        </w:rPr>
        <w:t xml:space="preserve">    </w:t>
      </w:r>
      <w:proofErr w:type="gramStart"/>
      <w:r w:rsidR="00907C25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9784319" w:combine="1"/>
        </w:rPr>
        <w:t>殖</w:t>
      </w:r>
      <w:proofErr w:type="gramEnd"/>
      <w:r w:rsidR="00AF5593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 xml:space="preserve"> </w:t>
      </w:r>
      <w:r w:rsidR="00907C25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設施</w:t>
      </w:r>
      <w:r w:rsidR="004F66BA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(下稱設施)，</w:t>
      </w:r>
      <w:r w:rsidR="00D73186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經本分署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同意承租人依下列同意使用內容向</w:t>
      </w:r>
      <w:r w:rsidR="00EC2DC1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土地所在地之直轄市或縣（市）建築主管機關（以下簡稱建築主管機關）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申請</w:t>
      </w:r>
      <w:r w:rsidR="00547BAB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建築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執照，特發給本同意書。</w:t>
      </w:r>
    </w:p>
    <w:p w:rsidR="00346969" w:rsidRPr="00F5144F" w:rsidRDefault="00346969" w:rsidP="007E219C">
      <w:pPr>
        <w:pStyle w:val="a3"/>
        <w:widowControl/>
        <w:numPr>
          <w:ilvl w:val="0"/>
          <w:numId w:val="1"/>
        </w:numPr>
        <w:spacing w:line="500" w:lineRule="exact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承租土地位置標示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830"/>
        <w:gridCol w:w="1099"/>
        <w:gridCol w:w="830"/>
        <w:gridCol w:w="966"/>
        <w:gridCol w:w="965"/>
        <w:gridCol w:w="1779"/>
        <w:gridCol w:w="1778"/>
        <w:gridCol w:w="933"/>
      </w:tblGrid>
      <w:tr w:rsidR="00F5144F" w:rsidRPr="00F5144F" w:rsidTr="00346969">
        <w:tc>
          <w:tcPr>
            <w:tcW w:w="851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縣市</w:t>
            </w:r>
          </w:p>
        </w:tc>
        <w:tc>
          <w:tcPr>
            <w:tcW w:w="1134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鄉鎮</w:t>
            </w:r>
          </w:p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市區</w:t>
            </w:r>
          </w:p>
        </w:tc>
        <w:tc>
          <w:tcPr>
            <w:tcW w:w="850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段</w:t>
            </w:r>
          </w:p>
        </w:tc>
        <w:tc>
          <w:tcPr>
            <w:tcW w:w="993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小段</w:t>
            </w:r>
          </w:p>
        </w:tc>
        <w:tc>
          <w:tcPr>
            <w:tcW w:w="992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地號</w:t>
            </w:r>
          </w:p>
        </w:tc>
        <w:tc>
          <w:tcPr>
            <w:tcW w:w="1843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proofErr w:type="gramStart"/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全筆土地</w:t>
            </w:r>
            <w:proofErr w:type="gramEnd"/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面積</w:t>
            </w:r>
          </w:p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(平方公尺)</w:t>
            </w:r>
          </w:p>
        </w:tc>
        <w:tc>
          <w:tcPr>
            <w:tcW w:w="1842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承租土地面積</w:t>
            </w:r>
          </w:p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(平方公尺)</w:t>
            </w:r>
          </w:p>
        </w:tc>
        <w:tc>
          <w:tcPr>
            <w:tcW w:w="958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備註</w:t>
            </w:r>
          </w:p>
        </w:tc>
      </w:tr>
      <w:tr w:rsidR="00F5144F" w:rsidRPr="00F5144F" w:rsidTr="00346969">
        <w:tc>
          <w:tcPr>
            <w:tcW w:w="851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F5144F" w:rsidRPr="00F5144F" w:rsidTr="00346969">
        <w:tc>
          <w:tcPr>
            <w:tcW w:w="851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F5144F" w:rsidRPr="00F5144F" w:rsidTr="00346969">
        <w:tc>
          <w:tcPr>
            <w:tcW w:w="851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F5144F" w:rsidRPr="00F5144F" w:rsidTr="00346969">
        <w:tc>
          <w:tcPr>
            <w:tcW w:w="851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</w:tbl>
    <w:p w:rsidR="00986006" w:rsidRPr="00F5144F" w:rsidRDefault="00346969" w:rsidP="00986006">
      <w:pPr>
        <w:pStyle w:val="a3"/>
        <w:widowControl/>
        <w:numPr>
          <w:ilvl w:val="0"/>
          <w:numId w:val="1"/>
        </w:numPr>
        <w:spacing w:line="500" w:lineRule="exact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同意施工位置及範圍（附圖）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830"/>
        <w:gridCol w:w="1099"/>
        <w:gridCol w:w="830"/>
        <w:gridCol w:w="966"/>
        <w:gridCol w:w="965"/>
        <w:gridCol w:w="1779"/>
        <w:gridCol w:w="1778"/>
        <w:gridCol w:w="933"/>
      </w:tblGrid>
      <w:tr w:rsidR="00F5144F" w:rsidRPr="00F5144F" w:rsidTr="006E3520">
        <w:tc>
          <w:tcPr>
            <w:tcW w:w="851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縣市</w:t>
            </w:r>
          </w:p>
        </w:tc>
        <w:tc>
          <w:tcPr>
            <w:tcW w:w="1134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鄉鎮</w:t>
            </w:r>
          </w:p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市區</w:t>
            </w:r>
          </w:p>
        </w:tc>
        <w:tc>
          <w:tcPr>
            <w:tcW w:w="850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段</w:t>
            </w:r>
          </w:p>
        </w:tc>
        <w:tc>
          <w:tcPr>
            <w:tcW w:w="993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小段</w:t>
            </w:r>
          </w:p>
        </w:tc>
        <w:tc>
          <w:tcPr>
            <w:tcW w:w="992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地號</w:t>
            </w:r>
          </w:p>
        </w:tc>
        <w:tc>
          <w:tcPr>
            <w:tcW w:w="1843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同意使用面積</w:t>
            </w:r>
          </w:p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(平方公尺)</w:t>
            </w:r>
          </w:p>
        </w:tc>
        <w:tc>
          <w:tcPr>
            <w:tcW w:w="1842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同意施工面積</w:t>
            </w:r>
          </w:p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(平方公尺)</w:t>
            </w:r>
          </w:p>
        </w:tc>
        <w:tc>
          <w:tcPr>
            <w:tcW w:w="958" w:type="dxa"/>
          </w:tcPr>
          <w:p w:rsidR="00346969" w:rsidRPr="00F5144F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F5144F">
              <w:rPr>
                <w:rFonts w:ascii="標楷體" w:eastAsia="標楷體" w:hAnsi="標楷體" w:cs="新細明體" w:hint="eastAsia"/>
                <w:kern w:val="0"/>
                <w:szCs w:val="24"/>
              </w:rPr>
              <w:t>備註</w:t>
            </w:r>
          </w:p>
        </w:tc>
      </w:tr>
      <w:tr w:rsidR="00F5144F" w:rsidRPr="00F5144F" w:rsidTr="006E3520">
        <w:tc>
          <w:tcPr>
            <w:tcW w:w="851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346969" w:rsidRPr="00F5144F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F5144F" w:rsidRPr="00F5144F" w:rsidTr="006E3520">
        <w:tc>
          <w:tcPr>
            <w:tcW w:w="851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F5144F" w:rsidRPr="00F5144F" w:rsidTr="006E3520">
        <w:tc>
          <w:tcPr>
            <w:tcW w:w="851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7E219C" w:rsidRPr="00F5144F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F5144F" w:rsidRPr="00F5144F" w:rsidTr="006E3520">
        <w:tc>
          <w:tcPr>
            <w:tcW w:w="851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134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850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3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92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3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842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958" w:type="dxa"/>
          </w:tcPr>
          <w:p w:rsidR="003A7028" w:rsidRPr="00F5144F" w:rsidRDefault="003A7028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</w:tbl>
    <w:p w:rsidR="00346969" w:rsidRPr="00F5144F" w:rsidRDefault="00346969" w:rsidP="00CA760A">
      <w:pPr>
        <w:widowControl/>
        <w:spacing w:line="500" w:lineRule="exact"/>
        <w:ind w:left="567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三、</w:t>
      </w:r>
      <w:r w:rsidR="003F2871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附註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：</w:t>
      </w:r>
    </w:p>
    <w:p w:rsidR="00346969" w:rsidRPr="00F5144F" w:rsidRDefault="005B67CB" w:rsidP="00CA760A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除已興建</w:t>
      </w:r>
      <w:r w:rsidR="00EE2855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或</w:t>
      </w:r>
      <w:r w:rsidR="00BF2173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已</w:t>
      </w:r>
      <w:r w:rsidR="00EE2855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拆除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之設施外，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承租人施工時應依建築主管機關規定辦理，不得以</w:t>
      </w:r>
      <w:r w:rsidR="00812260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本同意書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規避或對抗監督管理。</w:t>
      </w:r>
    </w:p>
    <w:p w:rsidR="005B67CB" w:rsidRPr="00F5144F" w:rsidRDefault="00346969" w:rsidP="00CA760A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lastRenderedPageBreak/>
        <w:t>本同意書自填發</w:t>
      </w:r>
      <w:r w:rsidR="00203D2C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日期之次日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起算，有效期限為</w:t>
      </w:r>
      <w:r w:rsidR="00B336AE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壹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年，且不得逾租期迄日，承租人應於本同意書有效期限內，依規定提出申請</w:t>
      </w:r>
      <w:r w:rsidR="00B336AE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建築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執照，逾期未申請者，本同意書作廢。</w:t>
      </w:r>
    </w:p>
    <w:p w:rsidR="005B67CB" w:rsidRPr="00F5144F" w:rsidRDefault="00547BAB" w:rsidP="00CA760A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申請建築執照案件經建築主管機關審核完竣，承租人應將准駁結果通知放租機關。</w:t>
      </w:r>
      <w:r w:rsidR="00E2272C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經建築主管機關核發建築執照</w:t>
      </w:r>
      <w:r w:rsidR="005B67CB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：</w:t>
      </w:r>
      <w:r w:rsidR="00723837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(擇</w:t>
      </w:r>
      <w:proofErr w:type="gramStart"/>
      <w:r w:rsidR="00723837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一</w:t>
      </w:r>
      <w:proofErr w:type="gramEnd"/>
      <w:r w:rsidR="00723837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勾選)</w:t>
      </w:r>
    </w:p>
    <w:p w:rsidR="00547BAB" w:rsidRDefault="005B67CB" w:rsidP="00CA760A">
      <w:pPr>
        <w:pStyle w:val="a3"/>
        <w:widowControl/>
        <w:tabs>
          <w:tab w:val="left" w:pos="1134"/>
        </w:tabs>
        <w:spacing w:line="500" w:lineRule="exact"/>
        <w:ind w:leftChars="355" w:left="1163" w:hangingChars="111" w:hanging="311"/>
        <w:jc w:val="both"/>
        <w:rPr>
          <w:rFonts w:ascii="標楷體" w:eastAsia="標楷體" w:hAnsi="標楷體" w:cs="新細明體"/>
          <w:kern w:val="0"/>
          <w:sz w:val="28"/>
          <w:szCs w:val="28"/>
          <w:shd w:val="clear" w:color="auto" w:fill="FFFFFF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□</w:t>
      </w:r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於設施興建(</w:t>
      </w:r>
      <w:proofErr w:type="gramStart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屬須領</w:t>
      </w:r>
      <w:proofErr w:type="gramEnd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得建築物使用執照者</w:t>
      </w:r>
      <w:proofErr w:type="gramStart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則於領得</w:t>
      </w:r>
      <w:proofErr w:type="gramEnd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使用執照後)或拆除完成後，連同完工照片、建築執照影本(指建造執照、雜項執照、使用執照及拆除執照；</w:t>
      </w:r>
      <w:proofErr w:type="gramStart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不須領得</w:t>
      </w:r>
      <w:proofErr w:type="gramEnd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者免</w:t>
      </w:r>
      <w:proofErr w:type="gramStart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附</w:t>
      </w:r>
      <w:proofErr w:type="gramEnd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，下同)</w:t>
      </w:r>
      <w:proofErr w:type="gramStart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送放租</w:t>
      </w:r>
      <w:proofErr w:type="gramEnd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機關備查。(未興建或未拆除者勾選此項)</w:t>
      </w:r>
    </w:p>
    <w:p w:rsidR="005B67CB" w:rsidRDefault="005B67CB" w:rsidP="00CA760A">
      <w:pPr>
        <w:pStyle w:val="a3"/>
        <w:widowControl/>
        <w:spacing w:line="500" w:lineRule="exact"/>
        <w:ind w:leftChars="355" w:left="1132" w:hangingChars="100" w:hanging="280"/>
        <w:jc w:val="both"/>
        <w:rPr>
          <w:rFonts w:ascii="標楷體" w:eastAsia="標楷體" w:hAnsi="標楷體" w:cs="新細明體"/>
          <w:kern w:val="0"/>
          <w:sz w:val="28"/>
          <w:szCs w:val="28"/>
          <w:shd w:val="clear" w:color="auto" w:fill="FFFFFF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□</w:t>
      </w:r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應檢送建築執照影</w:t>
      </w:r>
      <w:proofErr w:type="gramStart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本送放</w:t>
      </w:r>
      <w:proofErr w:type="gramEnd"/>
      <w:r w:rsidR="006C2100" w:rsidRPr="006C2100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租機關備查。(已興建或已拆除者勾選此項)</w:t>
      </w:r>
    </w:p>
    <w:p w:rsidR="002E705E" w:rsidRPr="006C2100" w:rsidRDefault="00E16D68" w:rsidP="00CA760A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承租</w:t>
      </w:r>
      <w:r w:rsidR="002E705E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人未依放租機關同意使用內容</w:t>
      </w:r>
      <w:r w:rsidR="007C5511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興建</w:t>
      </w:r>
      <w:r w:rsidR="002E705E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或拆除</w:t>
      </w:r>
      <w:r w:rsidR="005B67CB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(</w:t>
      </w:r>
      <w:proofErr w:type="gramStart"/>
      <w:r w:rsidR="00634BB0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不含</w:t>
      </w:r>
      <w:r w:rsidR="005B67CB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已興建</w:t>
      </w:r>
      <w:proofErr w:type="gramEnd"/>
      <w:r w:rsidR="005B67CB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或</w:t>
      </w:r>
      <w:r w:rsidR="00BF2173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已</w:t>
      </w:r>
      <w:r w:rsidR="005B67CB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拆除</w:t>
      </w:r>
      <w:r w:rsidR="00634BB0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申請補辦情形</w:t>
      </w:r>
      <w:r w:rsidR="005B67CB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)</w:t>
      </w:r>
      <w:r w:rsidR="002E705E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，逾有效期限未向建築主管機關申請建築執照、經建築</w:t>
      </w:r>
      <w:proofErr w:type="gramStart"/>
      <w:r w:rsidR="002E705E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主管機關否</w:t>
      </w:r>
      <w:proofErr w:type="gramEnd"/>
      <w:r w:rsidR="002E705E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准建築執照之申請、或建築執照失其效力等情形，經放租機關限期承租人回復原約定用途使用，逾期未回復者，</w:t>
      </w:r>
      <w:r w:rsidR="00634BB0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除屬適用耕地三七五減租條例之租約依該條例規定辦理外，</w:t>
      </w:r>
      <w:r w:rsidR="002E705E" w:rsidRPr="00F5144F">
        <w:rPr>
          <w:rFonts w:ascii="標楷體" w:eastAsia="標楷體" w:hAnsi="標楷體" w:cs="新細明體" w:hint="eastAsia"/>
          <w:kern w:val="0"/>
          <w:sz w:val="28"/>
          <w:szCs w:val="28"/>
          <w:shd w:val="clear" w:color="auto" w:fill="FFFFFF"/>
        </w:rPr>
        <w:t>放租機關得終止租約並逕行騰空土地，清除費用由承租人負擔。</w:t>
      </w:r>
    </w:p>
    <w:p w:rsidR="00346969" w:rsidRPr="00F5144F" w:rsidRDefault="00346969" w:rsidP="0038648C">
      <w:pPr>
        <w:pStyle w:val="a3"/>
        <w:widowControl/>
        <w:numPr>
          <w:ilvl w:val="0"/>
          <w:numId w:val="3"/>
        </w:numPr>
        <w:tabs>
          <w:tab w:val="left" w:pos="851"/>
        </w:tabs>
        <w:spacing w:line="600" w:lineRule="exact"/>
        <w:ind w:leftChars="0" w:left="851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承租人</w:t>
      </w:r>
      <w:r w:rsidR="005B67C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□申請</w:t>
      </w:r>
      <w:r w:rsidR="007C5511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建造</w:t>
      </w:r>
      <w:r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或拆除</w:t>
      </w:r>
      <w:r w:rsidR="005B67C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 xml:space="preserve"> □已建造或</w:t>
      </w:r>
      <w:r w:rsidR="00BF2173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已</w:t>
      </w:r>
      <w:r w:rsidR="005B67CB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拆除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建築物，為明智利用海洋環境，應依野生動物保育法</w:t>
      </w:r>
      <w:r w:rsidRPr="00F5144F">
        <w:rPr>
          <w:rFonts w:ascii="Times New Roman" w:eastAsia="新細明體" w:hAnsi="Times New Roman" w:cs="Times New Roman" w:hint="eastAsia"/>
          <w:kern w:val="0"/>
          <w:sz w:val="28"/>
          <w:szCs w:val="28"/>
        </w:rPr>
        <w:t>(</w:t>
      </w:r>
      <w:proofErr w:type="gramStart"/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涉海部分</w:t>
      </w:r>
      <w:proofErr w:type="gramEnd"/>
      <w:r w:rsidRPr="00F5144F">
        <w:rPr>
          <w:rFonts w:ascii="Times New Roman" w:eastAsia="新細明體" w:hAnsi="Times New Roman" w:cs="Times New Roman" w:hint="eastAsia"/>
          <w:kern w:val="0"/>
          <w:sz w:val="28"/>
          <w:szCs w:val="28"/>
        </w:rPr>
        <w:t>)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、海洋</w:t>
      </w:r>
      <w:r w:rsidR="00634BB0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污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染防治法等相關規範辦理。</w:t>
      </w:r>
    </w:p>
    <w:p w:rsidR="004F66BA" w:rsidRPr="00F5144F" w:rsidRDefault="004F66BA" w:rsidP="0038648C">
      <w:pPr>
        <w:pStyle w:val="a3"/>
        <w:widowControl/>
        <w:numPr>
          <w:ilvl w:val="0"/>
          <w:numId w:val="3"/>
        </w:numPr>
        <w:tabs>
          <w:tab w:val="left" w:pos="851"/>
        </w:tabs>
        <w:spacing w:line="600" w:lineRule="exact"/>
        <w:ind w:leftChars="0" w:left="851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承租人</w:t>
      </w:r>
      <w:r w:rsidR="00EE2855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□申請建造或拆除 □已建造或</w:t>
      </w:r>
      <w:r w:rsidR="00BF2173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已</w:t>
      </w:r>
      <w:r w:rsidR="00EE2855" w:rsidRPr="00F5144F">
        <w:rPr>
          <w:rFonts w:ascii="標楷體" w:eastAsia="標楷體" w:hAnsi="標楷體" w:cs="新細明體" w:hint="eastAsia"/>
          <w:kern w:val="0"/>
          <w:sz w:val="48"/>
          <w:szCs w:val="48"/>
          <w:eastAsianLayout w:id="-1483019008" w:combine="1"/>
        </w:rPr>
        <w:t>拆除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建築物，經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目的事業主管 （機關名稱）</w:t>
      </w:r>
    </w:p>
    <w:p w:rsidR="00346969" w:rsidRPr="00F5144F" w:rsidRDefault="00346969" w:rsidP="00CA760A">
      <w:pPr>
        <w:pStyle w:val="a3"/>
        <w:widowControl/>
        <w:tabs>
          <w:tab w:val="left" w:pos="851"/>
        </w:tabs>
        <w:spacing w:line="500" w:lineRule="exact"/>
        <w:ind w:leftChars="0" w:left="851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 xml:space="preserve">　年　月　日　　　　號函就本案意見如下</w:t>
      </w:r>
      <w:r w:rsidRPr="00F5144F">
        <w:rPr>
          <w:rFonts w:ascii="標楷體" w:eastAsia="標楷體" w:hAnsi="標楷體" w:cs="Times New Roman" w:hint="eastAsia"/>
          <w:kern w:val="0"/>
          <w:sz w:val="28"/>
          <w:szCs w:val="28"/>
        </w:rPr>
        <w:t>(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擇</w:t>
      </w:r>
      <w:r w:rsidRPr="00F5144F">
        <w:rPr>
          <w:rFonts w:ascii="標楷體" w:eastAsia="標楷體" w:hAnsi="標楷體" w:cs="Times New Roman" w:hint="eastAsia"/>
          <w:kern w:val="0"/>
          <w:sz w:val="28"/>
          <w:szCs w:val="28"/>
        </w:rPr>
        <w:t>1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勾選</w:t>
      </w:r>
      <w:r w:rsidRPr="00F5144F">
        <w:rPr>
          <w:rFonts w:ascii="標楷體" w:eastAsia="標楷體" w:hAnsi="標楷體" w:cs="Times New Roman" w:hint="eastAsia"/>
          <w:kern w:val="0"/>
          <w:sz w:val="28"/>
          <w:szCs w:val="28"/>
        </w:rPr>
        <w:t>)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：</w:t>
      </w:r>
    </w:p>
    <w:p w:rsidR="007E219C" w:rsidRPr="00F5144F" w:rsidRDefault="003F2871" w:rsidP="00CA760A">
      <w:pPr>
        <w:widowControl/>
        <w:spacing w:line="500" w:lineRule="exact"/>
        <w:ind w:left="1134" w:hanging="322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□本案未涉相關建造、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拆除限制，或建造規模未涉及環境影響評估作業</w:t>
      </w:r>
      <w:r w:rsidR="007E219C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。</w:t>
      </w:r>
    </w:p>
    <w:p w:rsidR="00346969" w:rsidRPr="00F5144F" w:rsidRDefault="00547BAB" w:rsidP="00CA760A">
      <w:pPr>
        <w:widowControl/>
        <w:spacing w:line="500" w:lineRule="exact"/>
        <w:ind w:left="1134" w:hanging="322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□本案涉有相關建造</w:t>
      </w:r>
      <w:r w:rsidR="003F2871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、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拆除限制</w:t>
      </w:r>
      <w:r w:rsidR="003F2871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，或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建造規模涉及環境影響評估作業，放租機關已於特約</w:t>
      </w:r>
      <w:proofErr w:type="gramStart"/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事項約明請</w:t>
      </w:r>
      <w:proofErr w:type="gramEnd"/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承租人配合相關使用限制及完成應辦或承諾事項如下：</w:t>
      </w:r>
      <w:r w:rsidR="003F2871" w:rsidRPr="00F5144F">
        <w:rPr>
          <w:rFonts w:ascii="標楷體" w:eastAsia="標楷體" w:hAnsi="標楷體" w:cs="新細明體" w:hint="eastAsia"/>
          <w:kern w:val="0"/>
          <w:sz w:val="28"/>
          <w:szCs w:val="28"/>
          <w:u w:val="single"/>
        </w:rPr>
        <w:t xml:space="preserve">　　　　　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  <w:u w:val="single"/>
        </w:rPr>
        <w:t xml:space="preserve">　　　　　</w:t>
      </w:r>
      <w:r w:rsidR="00346969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（載明特約事項）。</w:t>
      </w:r>
    </w:p>
    <w:p w:rsidR="006F4D83" w:rsidRPr="006C2100" w:rsidRDefault="00D73186" w:rsidP="006C2100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標楷體" w:eastAsia="標楷體" w:hAnsi="標楷體" w:cs="Times New Roman"/>
          <w:kern w:val="0"/>
          <w:sz w:val="28"/>
          <w:szCs w:val="28"/>
        </w:rPr>
      </w:pPr>
      <w:r w:rsidRPr="006C2100">
        <w:rPr>
          <w:rFonts w:ascii="標楷體" w:eastAsia="標楷體" w:hAnsi="標楷體" w:cs="Times New Roman" w:hint="eastAsia"/>
          <w:kern w:val="0"/>
          <w:sz w:val="28"/>
          <w:szCs w:val="28"/>
        </w:rPr>
        <w:lastRenderedPageBreak/>
        <w:t>除經目的事業主管機關核准由第三人繼續籌設或經營，並由該第三人申請過戶換約，承租人不得將地上設施全部或一部移轉予第三人，違者，除屬適用耕地三七五減租條例之租約依該條例規定辦理外，</w:t>
      </w:r>
      <w:proofErr w:type="gramStart"/>
      <w:r w:rsidRPr="006C2100">
        <w:rPr>
          <w:rFonts w:ascii="標楷體" w:eastAsia="標楷體" w:hAnsi="標楷體" w:cs="Times New Roman" w:hint="eastAsia"/>
          <w:kern w:val="0"/>
          <w:sz w:val="28"/>
          <w:szCs w:val="28"/>
        </w:rPr>
        <w:t>由放租</w:t>
      </w:r>
      <w:proofErr w:type="gramEnd"/>
      <w:r w:rsidRPr="006C2100">
        <w:rPr>
          <w:rFonts w:ascii="標楷體" w:eastAsia="標楷體" w:hAnsi="標楷體" w:cs="Times New Roman" w:hint="eastAsia"/>
          <w:kern w:val="0"/>
          <w:sz w:val="28"/>
          <w:szCs w:val="28"/>
        </w:rPr>
        <w:t>機關限期承租人辦理過戶換約或回復原承租人使用，未配合辦理者，終止租約。</w:t>
      </w:r>
    </w:p>
    <w:p w:rsidR="006C2100" w:rsidRPr="006C2100" w:rsidRDefault="006C2100" w:rsidP="006C2100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標楷體" w:eastAsia="標楷體" w:hAnsi="標楷體" w:cs="Times New Roman"/>
          <w:color w:val="FF0000"/>
          <w:kern w:val="0"/>
          <w:sz w:val="28"/>
          <w:szCs w:val="28"/>
        </w:rPr>
      </w:pPr>
      <w:r w:rsidRPr="006C2100">
        <w:rPr>
          <w:rFonts w:ascii="標楷體" w:eastAsia="標楷體" w:hAnsi="標楷體" w:cs="Times New Roman" w:hint="eastAsia"/>
          <w:color w:val="FF0000"/>
          <w:kern w:val="0"/>
          <w:sz w:val="28"/>
          <w:szCs w:val="28"/>
        </w:rPr>
        <w:t>承租人拆除設施，應依廢棄物清理法等相關規定清除廢棄物，並保存拆除竣工文件或營建廢棄物清運完成證明文件，俾利主管機關查驗。如因未依廢棄物清理法等相關規定辦理，承租人應負改善責任及賠償放租機關所受之一切損害。</w:t>
      </w:r>
    </w:p>
    <w:p w:rsidR="00346969" w:rsidRPr="00F5144F" w:rsidRDefault="00346969" w:rsidP="006C2100">
      <w:pPr>
        <w:pStyle w:val="a3"/>
        <w:widowControl/>
        <w:numPr>
          <w:ilvl w:val="0"/>
          <w:numId w:val="3"/>
        </w:numPr>
        <w:tabs>
          <w:tab w:val="left" w:pos="851"/>
        </w:tabs>
        <w:spacing w:line="500" w:lineRule="exact"/>
        <w:ind w:leftChars="0" w:left="851" w:hanging="567"/>
        <w:jc w:val="both"/>
        <w:rPr>
          <w:rFonts w:ascii="新細明體" w:eastAsia="新細明體" w:hAnsi="新細明體" w:cs="新細明體"/>
          <w:kern w:val="0"/>
          <w:szCs w:val="24"/>
        </w:rPr>
      </w:pP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本同意書係基於租賃關係所</w:t>
      </w:r>
      <w:r w:rsidR="00AF5593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出具</w:t>
      </w:r>
      <w:r w:rsidR="0035683A" w:rsidRPr="0035683A">
        <w:rPr>
          <w:rFonts w:ascii="標楷體" w:eastAsia="標楷體" w:hAnsi="標楷體" w:cs="新細明體" w:hint="eastAsia"/>
          <w:color w:val="FF0000"/>
          <w:kern w:val="0"/>
          <w:sz w:val="28"/>
          <w:szCs w:val="28"/>
        </w:rPr>
        <w:t>供承租人申請建築執照使用</w:t>
      </w:r>
      <w:r w:rsidR="00AF5593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，當租賃關係終止、無效或消滅時，除另有規定外，承租人應將</w:t>
      </w:r>
      <w:r w:rsidR="00D73186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設施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拆除，</w:t>
      </w:r>
      <w:r w:rsidR="00B336AE"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騰空非屬國有之地上物或掩埋之廢棄物後返還土地予</w:t>
      </w:r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放租機關，</w:t>
      </w:r>
      <w:proofErr w:type="gramStart"/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不得持本同意</w:t>
      </w:r>
      <w:proofErr w:type="gramEnd"/>
      <w:r w:rsidRPr="00F5144F">
        <w:rPr>
          <w:rFonts w:ascii="標楷體" w:eastAsia="標楷體" w:hAnsi="標楷體" w:cs="新細明體" w:hint="eastAsia"/>
          <w:kern w:val="0"/>
          <w:sz w:val="28"/>
          <w:szCs w:val="28"/>
        </w:rPr>
        <w:t>書對抗放租機關。</w:t>
      </w:r>
    </w:p>
    <w:p w:rsidR="006D3538" w:rsidRDefault="006D3538" w:rsidP="006F4D83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A7028" w:rsidRDefault="003A7028" w:rsidP="006F4D83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A7028" w:rsidRDefault="003A7028" w:rsidP="006F4D83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A7028" w:rsidRPr="00346969" w:rsidRDefault="003A7028" w:rsidP="006F4D83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F2871" w:rsidRDefault="003F2871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46969" w:rsidRPr="00346969" w:rsidRDefault="00D81C7B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  <w:r>
        <w:rPr>
          <w:rFonts w:ascii="新細明體" w:eastAsia="新細明體" w:hAnsi="新細明體" w:cs="新細明體"/>
          <w:noProof/>
          <w:color w:val="000000"/>
          <w:kern w:val="0"/>
          <w:szCs w:val="24"/>
        </w:rPr>
        <w:pict>
          <v:rect id="_x0000_s1027" style="position:absolute;left:0;text-align:left;margin-left:284.3pt;margin-top:2.75pt;width:80.25pt;height:84pt;z-index:251658240"/>
        </w:pict>
      </w:r>
    </w:p>
    <w:p w:rsidR="00346969" w:rsidRPr="00346969" w:rsidRDefault="00D81C7B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bdr w:val="single" w:sz="6" w:space="0" w:color="000000" w:frame="1"/>
          <w:shd w:val="clear" w:color="auto" w:fill="FFFFFF"/>
        </w:rPr>
      </w:pPr>
      <w:r>
        <w:rPr>
          <w:rFonts w:ascii="新細明體" w:eastAsia="新細明體" w:hAnsi="新細明體" w:cs="新細明體"/>
          <w:noProof/>
          <w:color w:val="000000"/>
          <w:kern w:val="0"/>
          <w:szCs w:val="24"/>
          <w:shd w:val="clear" w:color="auto" w:fill="FFFFFF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291.65pt;margin-top:13.5pt;width:65.95pt;height:25.2pt;z-index:251660288;mso-height-percent:200;mso-height-percent:200;mso-width-relative:margin;mso-height-relative:margin" stroked="f">
            <v:textbox style="mso-fit-shape-to-text:t">
              <w:txbxContent>
                <w:p w:rsidR="00BF3E41" w:rsidRPr="00BF3E41" w:rsidRDefault="00BF3E41">
                  <w:pPr>
                    <w:rPr>
                      <w:rFonts w:ascii="標楷體" w:eastAsia="標楷體" w:hAnsi="標楷體"/>
                      <w:sz w:val="16"/>
                      <w:szCs w:val="16"/>
                    </w:rPr>
                  </w:pPr>
                  <w:r w:rsidRPr="00BF3E41">
                    <w:rPr>
                      <w:rFonts w:ascii="標楷體" w:eastAsia="標楷體" w:hAnsi="標楷體" w:hint="eastAsia"/>
                      <w:sz w:val="16"/>
                      <w:szCs w:val="16"/>
                    </w:rPr>
                    <w:t>(蓋機關印信)</w:t>
                  </w:r>
                </w:p>
              </w:txbxContent>
            </v:textbox>
          </v:shape>
        </w:pict>
      </w:r>
      <w:r w:rsidR="00346969"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放租機關：</w:t>
      </w:r>
    </w:p>
    <w:p w:rsidR="00346969" w:rsidRPr="00346969" w:rsidRDefault="00346969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bdr w:val="single" w:sz="6" w:space="0" w:color="000000" w:frame="1"/>
          <w:shd w:val="clear" w:color="auto" w:fill="FFFFFF"/>
        </w:rPr>
      </w:pPr>
    </w:p>
    <w:p w:rsidR="006D3538" w:rsidRPr="00346969" w:rsidRDefault="00346969" w:rsidP="002E705E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代表人分署長（簽字章）</w:t>
      </w:r>
    </w:p>
    <w:p w:rsidR="00E43FAB" w:rsidRPr="006D3538" w:rsidRDefault="00346969" w:rsidP="006D3538">
      <w:pPr>
        <w:widowControl/>
        <w:spacing w:before="240" w:line="400" w:lineRule="exact"/>
        <w:jc w:val="center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填發日期：中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華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民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國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年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月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日</w:t>
      </w:r>
    </w:p>
    <w:sectPr w:rsidR="00E43FAB" w:rsidRPr="006D3538" w:rsidSect="003A7028">
      <w:headerReference w:type="default" r:id="rId7"/>
      <w:footerReference w:type="default" r:id="rId8"/>
      <w:pgSz w:w="11906" w:h="16838"/>
      <w:pgMar w:top="1418" w:right="1274" w:bottom="1701" w:left="1560" w:header="851" w:footer="319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1C7B" w:rsidRDefault="00D81C7B" w:rsidP="00346969">
      <w:r>
        <w:separator/>
      </w:r>
    </w:p>
  </w:endnote>
  <w:endnote w:type="continuationSeparator" w:id="0">
    <w:p w:rsidR="00D81C7B" w:rsidRDefault="00D81C7B" w:rsidP="00346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969" w:rsidRDefault="00346969">
    <w:pPr>
      <w:pStyle w:val="a7"/>
      <w:jc w:val="center"/>
    </w:pPr>
    <w:r>
      <w:rPr>
        <w:rFonts w:hint="eastAsia"/>
      </w:rPr>
      <w:t>第</w:t>
    </w:r>
    <w:sdt>
      <w:sdtPr>
        <w:id w:val="698139613"/>
        <w:docPartObj>
          <w:docPartGallery w:val="Page Numbers (Bottom of Page)"/>
          <w:docPartUnique/>
        </w:docPartObj>
      </w:sdtPr>
      <w:sdtEndPr/>
      <w:sdtContent>
        <w:r w:rsidR="00E21CF8">
          <w:fldChar w:fldCharType="begin"/>
        </w:r>
        <w:r w:rsidR="00E21CF8">
          <w:instrText xml:space="preserve"> PAGE   \* MERGEFORMAT </w:instrText>
        </w:r>
        <w:r w:rsidR="00E21CF8">
          <w:fldChar w:fldCharType="separate"/>
        </w:r>
        <w:r w:rsidR="003727F8" w:rsidRPr="003727F8">
          <w:rPr>
            <w:noProof/>
            <w:lang w:val="zh-TW"/>
          </w:rPr>
          <w:t>1</w:t>
        </w:r>
        <w:r w:rsidR="00E21CF8">
          <w:rPr>
            <w:noProof/>
            <w:lang w:val="zh-TW"/>
          </w:rPr>
          <w:fldChar w:fldCharType="end"/>
        </w:r>
        <w:r>
          <w:rPr>
            <w:rFonts w:hint="eastAsia"/>
          </w:rPr>
          <w:t>頁共</w:t>
        </w:r>
        <w:r w:rsidR="00BF13AB">
          <w:rPr>
            <w:rFonts w:hint="eastAsia"/>
          </w:rPr>
          <w:t>3</w:t>
        </w:r>
        <w:r>
          <w:rPr>
            <w:rFonts w:hint="eastAsia"/>
          </w:rPr>
          <w:t>頁</w:t>
        </w:r>
      </w:sdtContent>
    </w:sdt>
  </w:p>
  <w:p w:rsidR="00346969" w:rsidRDefault="0034696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1C7B" w:rsidRDefault="00D81C7B" w:rsidP="00346969">
      <w:r>
        <w:separator/>
      </w:r>
    </w:p>
  </w:footnote>
  <w:footnote w:type="continuationSeparator" w:id="0">
    <w:p w:rsidR="00D81C7B" w:rsidRDefault="00D81C7B" w:rsidP="00346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3E41" w:rsidRPr="003A7028" w:rsidRDefault="002873B4" w:rsidP="00D60C7B">
    <w:pPr>
      <w:pStyle w:val="a5"/>
      <w:rPr>
        <w:rFonts w:ascii="標楷體" w:eastAsia="標楷體" w:hAnsi="標楷體"/>
        <w:sz w:val="24"/>
        <w:szCs w:val="24"/>
      </w:rPr>
    </w:pPr>
    <w:r w:rsidRPr="003A7028">
      <w:rPr>
        <w:rFonts w:ascii="標楷體" w:eastAsia="標楷體" w:hAnsi="標楷體" w:hint="eastAsia"/>
        <w:sz w:val="24"/>
        <w:szCs w:val="24"/>
      </w:rPr>
      <w:t>附件</w:t>
    </w:r>
    <w:r w:rsidR="00B661CB" w:rsidRPr="003A7028">
      <w:rPr>
        <w:rFonts w:ascii="標楷體" w:eastAsia="標楷體" w:hAnsi="標楷體" w:hint="eastAsia"/>
        <w:sz w:val="24"/>
        <w:szCs w:val="24"/>
      </w:rPr>
      <w:t>七</w:t>
    </w:r>
    <w:r w:rsidR="00F14E9A" w:rsidRPr="003A7028">
      <w:rPr>
        <w:rFonts w:ascii="標楷體" w:eastAsia="標楷體" w:hAnsi="標楷體" w:hint="eastAsia"/>
        <w:sz w:val="24"/>
        <w:szCs w:val="24"/>
      </w:rPr>
      <w:t>各類</w:t>
    </w:r>
    <w:r w:rsidR="00873153">
      <w:rPr>
        <w:rFonts w:ascii="標楷體" w:eastAsia="標楷體" w:hAnsi="標楷體" w:hint="eastAsia"/>
        <w:sz w:val="24"/>
        <w:szCs w:val="24"/>
      </w:rPr>
      <w:t>需申請建築執照</w:t>
    </w:r>
    <w:r w:rsidRPr="003A7028">
      <w:rPr>
        <w:rFonts w:ascii="標楷體" w:eastAsia="標楷體" w:hAnsi="標楷體" w:hint="eastAsia"/>
        <w:sz w:val="24"/>
        <w:szCs w:val="24"/>
      </w:rPr>
      <w:t>設施</w:t>
    </w:r>
    <w:r w:rsidR="00567D6C" w:rsidRPr="003A7028">
      <w:rPr>
        <w:rFonts w:ascii="標楷體" w:eastAsia="標楷體" w:hAnsi="標楷體" w:hint="eastAsia"/>
        <w:sz w:val="24"/>
        <w:szCs w:val="24"/>
      </w:rPr>
      <w:t>土地使用權同意書</w:t>
    </w:r>
    <w:r w:rsidR="00D60C7B" w:rsidRPr="003A7028">
      <w:rPr>
        <w:rFonts w:ascii="標楷體" w:eastAsia="標楷體" w:hAnsi="標楷體" w:hint="eastAsia"/>
        <w:sz w:val="24"/>
        <w:szCs w:val="24"/>
      </w:rPr>
      <w:t>(</w:t>
    </w:r>
    <w:r w:rsidR="00BF3E41" w:rsidRPr="003A7028">
      <w:rPr>
        <w:rFonts w:ascii="標楷體" w:eastAsia="標楷體" w:hAnsi="標楷體" w:hint="eastAsia"/>
        <w:sz w:val="24"/>
        <w:szCs w:val="24"/>
      </w:rPr>
      <w:t>111年</w:t>
    </w:r>
    <w:r w:rsidR="00DC6DD8">
      <w:rPr>
        <w:rFonts w:ascii="標楷體" w:eastAsia="標楷體" w:hAnsi="標楷體" w:hint="eastAsia"/>
        <w:sz w:val="24"/>
        <w:szCs w:val="24"/>
      </w:rPr>
      <w:t>10</w:t>
    </w:r>
    <w:r w:rsidR="00BF3E41" w:rsidRPr="003A7028">
      <w:rPr>
        <w:rFonts w:ascii="標楷體" w:eastAsia="標楷體" w:hAnsi="標楷體" w:hint="eastAsia"/>
        <w:sz w:val="24"/>
        <w:szCs w:val="24"/>
      </w:rPr>
      <w:t>月新訂</w:t>
    </w:r>
    <w:r w:rsidR="00D60C7B" w:rsidRPr="003A7028">
      <w:rPr>
        <w:rFonts w:ascii="標楷體" w:eastAsia="標楷體" w:hAnsi="標楷體" w:hint="eastAsia"/>
        <w:sz w:val="24"/>
        <w:szCs w:val="24"/>
      </w:rPr>
      <w:t>)</w:t>
    </w:r>
  </w:p>
  <w:p w:rsidR="00BF3E41" w:rsidRDefault="00BF3E4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996D17"/>
    <w:multiLevelType w:val="hybridMultilevel"/>
    <w:tmpl w:val="E3F4C652"/>
    <w:lvl w:ilvl="0" w:tplc="D69CABEA">
      <w:start w:val="1"/>
      <w:numFmt w:val="taiwaneseCountingThousand"/>
      <w:lvlText w:val="%1、"/>
      <w:lvlJc w:val="left"/>
      <w:pPr>
        <w:ind w:left="600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EB06B3C"/>
    <w:multiLevelType w:val="hybridMultilevel"/>
    <w:tmpl w:val="406CD622"/>
    <w:lvl w:ilvl="0" w:tplc="0409000F">
      <w:start w:val="1"/>
      <w:numFmt w:val="decimal"/>
      <w:lvlText w:val="%1."/>
      <w:lvlJc w:val="left"/>
      <w:pPr>
        <w:ind w:left="76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2" w15:restartNumberingAfterBreak="0">
    <w:nsid w:val="2EB92F9F"/>
    <w:multiLevelType w:val="hybridMultilevel"/>
    <w:tmpl w:val="5E869D76"/>
    <w:lvl w:ilvl="0" w:tplc="FB4EA040">
      <w:start w:val="1"/>
      <w:numFmt w:val="taiwaneseCountingThousand"/>
      <w:lvlText w:val="(%1)"/>
      <w:lvlJc w:val="left"/>
      <w:pPr>
        <w:ind w:left="643" w:hanging="360"/>
      </w:pPr>
      <w:rPr>
        <w:rFonts w:ascii="標楷體" w:eastAsia="標楷體" w:hAnsi="標楷體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3" w15:restartNumberingAfterBreak="0">
    <w:nsid w:val="41EE1394"/>
    <w:multiLevelType w:val="hybridMultilevel"/>
    <w:tmpl w:val="8256A81C"/>
    <w:lvl w:ilvl="0" w:tplc="0409000F">
      <w:start w:val="1"/>
      <w:numFmt w:val="decimal"/>
      <w:lvlText w:val="%1."/>
      <w:lvlJc w:val="left"/>
      <w:pPr>
        <w:ind w:left="76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6969"/>
    <w:rsid w:val="0000335A"/>
    <w:rsid w:val="00014724"/>
    <w:rsid w:val="0001542B"/>
    <w:rsid w:val="00075F87"/>
    <w:rsid w:val="000A5482"/>
    <w:rsid w:val="000B6E34"/>
    <w:rsid w:val="001475D5"/>
    <w:rsid w:val="00172472"/>
    <w:rsid w:val="00174D08"/>
    <w:rsid w:val="001839F9"/>
    <w:rsid w:val="00197C08"/>
    <w:rsid w:val="001A291B"/>
    <w:rsid w:val="001F00B8"/>
    <w:rsid w:val="00203D2C"/>
    <w:rsid w:val="0021118A"/>
    <w:rsid w:val="00223D76"/>
    <w:rsid w:val="002555FF"/>
    <w:rsid w:val="0027739D"/>
    <w:rsid w:val="002873B4"/>
    <w:rsid w:val="002C2749"/>
    <w:rsid w:val="002E705E"/>
    <w:rsid w:val="00346969"/>
    <w:rsid w:val="0035683A"/>
    <w:rsid w:val="00362FC6"/>
    <w:rsid w:val="003727F8"/>
    <w:rsid w:val="0038648C"/>
    <w:rsid w:val="00393413"/>
    <w:rsid w:val="003A7028"/>
    <w:rsid w:val="003F2871"/>
    <w:rsid w:val="004042C1"/>
    <w:rsid w:val="00404B44"/>
    <w:rsid w:val="00445664"/>
    <w:rsid w:val="00470F79"/>
    <w:rsid w:val="004A4076"/>
    <w:rsid w:val="004D468C"/>
    <w:rsid w:val="004F66BA"/>
    <w:rsid w:val="00517705"/>
    <w:rsid w:val="00521592"/>
    <w:rsid w:val="0052644C"/>
    <w:rsid w:val="00547BAB"/>
    <w:rsid w:val="00567D6C"/>
    <w:rsid w:val="005929C9"/>
    <w:rsid w:val="005B67CB"/>
    <w:rsid w:val="005E6E09"/>
    <w:rsid w:val="005F6B56"/>
    <w:rsid w:val="0060548E"/>
    <w:rsid w:val="006115A2"/>
    <w:rsid w:val="00627B9D"/>
    <w:rsid w:val="00634BB0"/>
    <w:rsid w:val="006532E2"/>
    <w:rsid w:val="006C2100"/>
    <w:rsid w:val="006D3538"/>
    <w:rsid w:val="006F02A8"/>
    <w:rsid w:val="006F1D2E"/>
    <w:rsid w:val="006F4D83"/>
    <w:rsid w:val="00700BB5"/>
    <w:rsid w:val="00723837"/>
    <w:rsid w:val="00744B3E"/>
    <w:rsid w:val="0078434D"/>
    <w:rsid w:val="0079649F"/>
    <w:rsid w:val="007C5511"/>
    <w:rsid w:val="007E219C"/>
    <w:rsid w:val="007F1CDF"/>
    <w:rsid w:val="00812260"/>
    <w:rsid w:val="00816B6C"/>
    <w:rsid w:val="00820A5D"/>
    <w:rsid w:val="00823E12"/>
    <w:rsid w:val="00843D24"/>
    <w:rsid w:val="00873153"/>
    <w:rsid w:val="008761CA"/>
    <w:rsid w:val="00887E2C"/>
    <w:rsid w:val="00894B63"/>
    <w:rsid w:val="008B569D"/>
    <w:rsid w:val="008D00C6"/>
    <w:rsid w:val="008E1B9B"/>
    <w:rsid w:val="00907C25"/>
    <w:rsid w:val="00924B40"/>
    <w:rsid w:val="009655CE"/>
    <w:rsid w:val="00975BDF"/>
    <w:rsid w:val="00986006"/>
    <w:rsid w:val="00986544"/>
    <w:rsid w:val="00991E12"/>
    <w:rsid w:val="00994FAA"/>
    <w:rsid w:val="009A13BD"/>
    <w:rsid w:val="009F6EE6"/>
    <w:rsid w:val="00A26084"/>
    <w:rsid w:val="00A61AF7"/>
    <w:rsid w:val="00A6643B"/>
    <w:rsid w:val="00A82801"/>
    <w:rsid w:val="00A93BE5"/>
    <w:rsid w:val="00AF5593"/>
    <w:rsid w:val="00B25EE7"/>
    <w:rsid w:val="00B336AE"/>
    <w:rsid w:val="00B661CB"/>
    <w:rsid w:val="00B744DF"/>
    <w:rsid w:val="00B82963"/>
    <w:rsid w:val="00BA1C64"/>
    <w:rsid w:val="00BB3B1A"/>
    <w:rsid w:val="00BC5F0E"/>
    <w:rsid w:val="00BD4864"/>
    <w:rsid w:val="00BD5559"/>
    <w:rsid w:val="00BE1495"/>
    <w:rsid w:val="00BF13AB"/>
    <w:rsid w:val="00BF2173"/>
    <w:rsid w:val="00BF3E41"/>
    <w:rsid w:val="00CA3BC1"/>
    <w:rsid w:val="00CA760A"/>
    <w:rsid w:val="00D60C7B"/>
    <w:rsid w:val="00D73186"/>
    <w:rsid w:val="00D81C7B"/>
    <w:rsid w:val="00D82B7D"/>
    <w:rsid w:val="00DC6DD8"/>
    <w:rsid w:val="00DD4DA2"/>
    <w:rsid w:val="00E16D68"/>
    <w:rsid w:val="00E207F9"/>
    <w:rsid w:val="00E21CF8"/>
    <w:rsid w:val="00E2272C"/>
    <w:rsid w:val="00E43FAB"/>
    <w:rsid w:val="00E44496"/>
    <w:rsid w:val="00EC2DC1"/>
    <w:rsid w:val="00EE2855"/>
    <w:rsid w:val="00F14E9A"/>
    <w:rsid w:val="00F376DA"/>
    <w:rsid w:val="00F5144F"/>
    <w:rsid w:val="00F51EB7"/>
    <w:rsid w:val="00FA7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47AD87"/>
  <w15:docId w15:val="{A7FA72E6-3B55-403C-9C27-7C56B4DDD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3FA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346969"/>
    <w:pPr>
      <w:widowControl/>
      <w:spacing w:before="100" w:beforeAutospacing="1" w:after="142" w:line="288" w:lineRule="auto"/>
    </w:pPr>
    <w:rPr>
      <w:rFonts w:ascii="新細明體" w:eastAsia="新細明體" w:hAnsi="新細明體" w:cs="新細明體"/>
      <w:color w:val="000000"/>
      <w:kern w:val="0"/>
      <w:szCs w:val="24"/>
    </w:rPr>
  </w:style>
  <w:style w:type="paragraph" w:customStyle="1" w:styleId="cjk">
    <w:name w:val="cjk"/>
    <w:basedOn w:val="a"/>
    <w:rsid w:val="00346969"/>
    <w:pPr>
      <w:widowControl/>
      <w:spacing w:before="100" w:beforeAutospacing="1" w:after="142" w:line="288" w:lineRule="auto"/>
    </w:pPr>
    <w:rPr>
      <w:rFonts w:ascii="新細明體" w:eastAsia="新細明體" w:hAnsi="新細明體" w:cs="新細明體"/>
      <w:color w:val="000000"/>
      <w:kern w:val="0"/>
      <w:szCs w:val="24"/>
    </w:rPr>
  </w:style>
  <w:style w:type="paragraph" w:styleId="a3">
    <w:name w:val="List Paragraph"/>
    <w:basedOn w:val="a"/>
    <w:uiPriority w:val="34"/>
    <w:qFormat/>
    <w:rsid w:val="00346969"/>
    <w:pPr>
      <w:ind w:leftChars="200" w:left="480"/>
    </w:pPr>
  </w:style>
  <w:style w:type="table" w:styleId="a4">
    <w:name w:val="Table Grid"/>
    <w:basedOn w:val="a1"/>
    <w:uiPriority w:val="59"/>
    <w:rsid w:val="00346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34696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46969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34696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46969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F3E4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BF3E41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2E705E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2E705E"/>
  </w:style>
  <w:style w:type="character" w:customStyle="1" w:styleId="ad">
    <w:name w:val="註解文字 字元"/>
    <w:basedOn w:val="a0"/>
    <w:link w:val="ac"/>
    <w:uiPriority w:val="99"/>
    <w:semiHidden/>
    <w:rsid w:val="002E705E"/>
  </w:style>
  <w:style w:type="paragraph" w:styleId="ae">
    <w:name w:val="annotation subject"/>
    <w:basedOn w:val="ac"/>
    <w:next w:val="ac"/>
    <w:link w:val="af"/>
    <w:uiPriority w:val="99"/>
    <w:semiHidden/>
    <w:unhideWhenUsed/>
    <w:rsid w:val="002E705E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2E70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858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3</Pages>
  <Words>232</Words>
  <Characters>1323</Characters>
  <Application>Microsoft Office Word</Application>
  <DocSecurity>0</DocSecurity>
  <Lines>11</Lines>
  <Paragraphs>3</Paragraphs>
  <ScaleCrop>false</ScaleCrop>
  <Company>財政部國有財產署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AA9166</dc:creator>
  <cp:lastModifiedBy>鄭婷文</cp:lastModifiedBy>
  <cp:revision>225</cp:revision>
  <cp:lastPrinted>2022-10-04T03:24:00Z</cp:lastPrinted>
  <dcterms:created xsi:type="dcterms:W3CDTF">2022-06-30T02:16:00Z</dcterms:created>
  <dcterms:modified xsi:type="dcterms:W3CDTF">2022-10-06T06:11:00Z</dcterms:modified>
</cp:coreProperties>
</file>